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54" w:rsidRPr="00844EB5" w:rsidRDefault="00844EB5">
      <w:pPr>
        <w:rPr>
          <w:rFonts w:ascii="돋움체" w:eastAsia="돋움체" w:hAnsi="돋움체"/>
          <w:sz w:val="20"/>
          <w:szCs w:val="20"/>
          <w:lang w:val="en-CA"/>
        </w:rPr>
      </w:pPr>
      <w:r w:rsidRPr="00844EB5">
        <w:rPr>
          <w:rFonts w:ascii="돋움체" w:eastAsia="돋움체" w:hAnsi="돋움체" w:hint="eastAsia"/>
          <w:sz w:val="20"/>
          <w:szCs w:val="20"/>
          <w:lang w:val="en-CA"/>
        </w:rPr>
        <w:t>2014년 5월 2일 현재 찬양곡 리스트</w:t>
      </w:r>
    </w:p>
    <w:tbl>
      <w:tblPr>
        <w:tblW w:w="10980" w:type="dxa"/>
        <w:tblInd w:w="93" w:type="dxa"/>
        <w:tblLook w:val="04A0"/>
      </w:tblPr>
      <w:tblGrid>
        <w:gridCol w:w="760"/>
        <w:gridCol w:w="4520"/>
        <w:gridCol w:w="5700"/>
      </w:tblGrid>
      <w:tr w:rsidR="00844EB5" w:rsidRPr="00844EB5" w:rsidTr="00844EB5">
        <w:trPr>
          <w:trHeight w:val="28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num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start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찬양하세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찬양하세 찬양하세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주만 바라 볼찌라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하나님의 사랑을 사모하는 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비젼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보좌 앞에 모였네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큰 영광 받으소서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큰 영광 받으소서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주님을 예배하는 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주님을 예배하는 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낮은 자의 하나님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가장 낮은 마음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힘이 되신 여호와여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힘이 되신 여호와여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찬양이 언제나 넘치면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찬양이 언제나 넘치면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영광의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영광과 존귀와 능력을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반석이신 하나님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반석이신 하나님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똑바로 보고 싶어요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똑바로 보고 싶어요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날이 도적같이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날이 도적같이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그리 아니하실 지라도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그리 아니하실 지라도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예수가 좋다오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많은 사람들 참된 진리를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함께 보리라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오늘 눈물로 한 알의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주여 내 입술을 열어 주소서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인자하심을 좇아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부흥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 땅의 황무함을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 산지를 내게 주소서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주님이 주신 땅으로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무화과 나뭇잎이 마르고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무화과 나뭇잎이 마르고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 가오니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 가오니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나라 임하시네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나라 임하시네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영혼이 잠잠히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영혼이 잠잠히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찬양하리라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찬양하리라 생활 속에 거하시는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머리들라 문들아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머리들라 문들아 너희 영원한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영광의 주님 찬양하세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영광의 주님 찬양하세 모든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형제여 우리 모두 다 함께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형제여 우리 모두 다 함께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여호와는 광대하시도다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여호와는 광대하시도다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 받으시기 합당한 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 받으시기 합당한 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우리 왕이여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우리 왕이여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기도하는 것보다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기도하는 것보다 더욱 응답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눈 주의 영광을 보네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눈 주의 영광을 보네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사랑하는 주님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사랑하는 주님 나를 위해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주를 향한 나의 사랑을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주를 향한 나의 사랑을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내게 일어난 모든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내게 일어난 모든 일들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능력과 모든 권세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능력과 모든 권세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 구속된 자들이 돌아오네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 구속된 자들이 돌아오네 시온으로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하늘 위의 주님 밖에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하늘 위의 주님 밖에 내가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당신은 사랑의 빛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당신은 사랑의 빛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온맘으로 송축하리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온맘으로 송축하리 생명다해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해같이 빛나리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당신의 그 섬김이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세상의 빛으로 오신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세상의 빛으로 오신 주 예수님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죄 위해 죽으신주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죄 위해 죽으신주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지금은 엘리야 때처럼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지금은 엘리야 때처럼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평강의 왕이요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평강의 왕이요 자비의 하나님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민족과 방언들 가운데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민족과 방언들 가운데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들어오라 지성소로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들어오라 지성소로 오라 어린양의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곁으로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곁으로 날 이끄소서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A048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백성이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백성이 다 겸비하여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깨어라 어둔 네 무덤에서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깨어라 어둔 네 무덤에서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집에 살리라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크신 사랑 세상 가득히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만세반석(주님 같은 반석은 없도다)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같은 반석은 없도다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찬양하리라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찬양하리라 주님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아름다움은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아름다움은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나의 첫사랑 되시네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나의 첫사랑 되시네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야베스의 기도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엄마 품속에서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성령의 바람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성령의 바람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존귀와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존귀와 영광을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오늘 눈물로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오늘 눈물로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왕 되신 주께 감사하세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왕 되신 주께 감사하세 그 사랑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안에 거하라(류수영)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안에 거하라 나는 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유월절 어린양의 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유월절 어린양의 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주님 살아계시기에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주님 살아 계시기에 다시오실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전능하신 나의 주 하나님은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전능하신 나의 주 하나님은 능치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내게 능력 주시는 자 안에서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내게 능력 주시는 자 안에서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 가까이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 가까이 날 이끄소서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날 구원하신 주 감사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날 구원하신 주 감사 모든 것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상황 속에서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상황 속에서 주를 찬양할지라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아름답고 놀라운 주 예수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아름답고 놀라운 주 예수 말로 할수없네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살아 계신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하나님 독생자 예수 날위하여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십자가의 길 순교자의 삶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마음에 주를 향한 사랑이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 시간 너의 맘 속에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 시간 너의 맘 속에 하나님 사랑이 가득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사망의 그늘에 앉아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성령의 불로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도를 버리고 헛된 꿈을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임재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하늘의 문을 여소서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A075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 우리를 사랑하사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 우리를 사랑하사 속죄물로 아들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A076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거룩한 성전에 거하시며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거룩한 성전에 거하시며 하늘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주가 보이신 생명의 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주가 보이신 생명의 길 나 주님과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A078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주님은 아시네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주님은 아시네 주사랑 하는 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A079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집에 영광이 가득해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집에 영광이 가득해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A080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주님은 산 같아서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안개가 날 가리워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A081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지금 우리는 마음을 합하여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지금 우리는 마음을 합하여 진정으로 찬양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A082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가진 재물 없으나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가진 재물 없으나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A083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찬양하라 내 영혼아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찬양하라 내 영혼아 내 속에 있는 모든 것들아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A084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예수보다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예수보다 귀한 것은 없네 주 예수보다 값진 것은 없네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A085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열방의 소망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열방의 소망 예수 우리의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보좌 앞에 나아가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보좌 앞에 나아가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발 앞에 나 엎드려(One Way)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발 앞에 나 엎드려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Bb01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하나님은 우리의 피난처가 되시며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하나님은 우리의 피난처가 되시며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Bb02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영원히 찬양하리(어두운 밤길에서)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어두운 밤길에서 밝은 빛을 주시고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Bb03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믿음 주께 있네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믿음 주께 있네 십자가 능력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Bb04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구주 예수님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구주 예수님 주 같은 분은 없네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Bb05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가라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민족과 열방 향하여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Bb06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너는 크게 자유를 외쳐라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너는 크게 자유를 외쳐라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Bb07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맘속에(어찌하여야)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맘속에 주님의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Bb08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앞에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앞에 겸손히 나 서있네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Bb09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마라나타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마라나타 주예수여 어서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Bb10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주 크고 놀라운 하나님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주 크고 놀라운 하나님 하늘 위에서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Bb11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새 힘 얻으리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새 힘 얻으리 주를 바랄때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 신실하신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 한 번도 나를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고통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주님이 결박 당하실 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당신을 향한 노래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아주 먼 옛날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즐거웁게 찬양하면서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즐거웁게 찬양하면서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 우리와 함께 하시오니(Am)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 우리와 함께 하시오니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거룩하신 성령이여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거룩하신 성령이여 우리에게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숲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어느날 문득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C008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들어보겠니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친구들아 나의 이 고백을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사랑해요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사랑해요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스바냐 3:17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너의 하나님 여호와가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내 안에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언제나 내 모습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다스리시네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복음들고 산을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할 수 있다 하신 이는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할 수 있다 하신 이는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들어주소서(Am)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들어주소서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사랑하는 나의 아버지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사랑하는 나의 아버지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시간에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시간에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시편 40편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하나님의 음성을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안에 우린 하나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길을 가리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비바람이 앞 길을 막아도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능력의 이름 예수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능력의 이름 예수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산을 향하여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산을 향하여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주를 만났을 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처음 주를 만났을 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한 눈 먼 사람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한 눈 먼 사람이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성령이시여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아름다우신 주님 존전에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 땅과 만민들아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 땅과 만민들아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입술로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입술로 하나님의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하나님이시여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하나님이시여 하나님이시여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능력의 이름 예수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능력의 이름 예수 권능의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어두운 세상에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어두운 세상에 빛으로 오신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항상 진실케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항상 진실케 내 맘 바꾸사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광대하신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광대하신 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예수 그 이름에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예수 그 이름에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있는 모습 그대로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있는 모습 그대로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거룩하심 생각할 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거룩하심 생각할 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만족과 유익을 위해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만족과 유익을 위해 가지려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거룩하신 주님 지존하신 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거룩하신 주님 지존하신 분 하늘의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눈을 들어 주를 보라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눈을 들어 주를 보라 주의 영광을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은혜로만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은혜로만 들어가네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작은 촛불이 되리라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세상이 어둠 속에 묻히고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주찬양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주찬양 전심으로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구원이 하나님과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구원이 하나님과 보좌 위의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사랑하는 자들이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사랑하는 자들이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너는 내 아들이라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힘들고 지쳐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C044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약한 나로 강하게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약한 나로 강하게 가난한 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보이지 않는 영원한 왕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보이지 않는 영원한 왕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 땅은 주님의 것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 땅은 주님의 것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거기 거하는 모든 것들로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하늘을 만드시고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사모합니다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사모합니다 내 영혼의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영광이 온땅에 충만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아버지 당신께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 하늘 찬양하네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거룩하신 하나님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오셔서 다스리소서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산과 시내와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야곱의 축복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너는 담장 넘어로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품에 품으소서(Still)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품에 품으소서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한라에서 백두까지 백두에서 땅 끝까지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 땅의 동과 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눈물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머리 위에 흐르던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사명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주님이 홀로 가신(이권희)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경배합니다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경배합니다 오직 주만 높여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온전케되리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주앞에 나와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 해피 데이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예수를 찬양합시다 무거운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셀라 셀라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셀라 셀라 주님께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오직 주님만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찬송하라하시며 내 입술을 열어주신 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어린양 찬양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어린양 찬양 우리죄 위해 죽으신 주님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손잡고 일어서세요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왜 나만 겪는 고난이냐고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 아버지의 마음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아버지 당신의 마음이 있는 곳에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성령이 오셨네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허무한 시절 지날때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주님만이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안에 살아계신주(정종원)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이제 내가 살아도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이제 내가 살아도 주 위해 살고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다시오실 때 까지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다시오실 때 까지 나는 이 길을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전능하신 하나님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전능하신 하나님 지금함께 하시니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십자가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무엇이 변치 않아 내 소망이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불을 내려 주소서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아네 내가 살아가는 이유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할렐루야 마라나타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할렐루야 할렐루야 할렐루야 할렐루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우릴 사용하소서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우리에겐 소원이 하나 있네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C074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사랑하셔서 오시었네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사랑하셔서 오시었네 말씀하신대로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파송의 노래(Bm)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너의 가는 길에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받으옵소서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내가 여기 있사오니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부흥2000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오소서 진리의 성령님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나누어 주어요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티 없이 맑은 눈망울처럼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여호와여 일어나소서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여호와여 일어나소서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D006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그리스도와 함께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그리스도와 함께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이와 같은 때엔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이와 같은 때엔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자비가 내려와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자비가 내려와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로마서 5:3,4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우리가 환난 중에서도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무엇과도 주님을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무엇과도 주님을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이름 위에 뛰어난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이름 위에 뛰어난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너의 푸른 가슴 속에(Bm)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너의 푸른 가슴 속에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이름이 온 땅에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이름이 온 땅에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보다(나의 참 친구)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보다 더 좋은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우리가 걷는 이 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우리가 걷는 이 길은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 능치 못할 일 없네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 주님 크신 권능으로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 권세 멸하시려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 권세 멸하시려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하늘 권세 그 능력으로(Bm)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하늘 권세 그 능력으로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오라 우리가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오라 우리가 여호와의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먼저 그 나라 그 의를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먼저 그 나라 그 의를 구하라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사랑은 참으로 버리는 것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사랑은 참으로 버리는 것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주님께 영광을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주님께 영광을 주님께 감사를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너는 그리스도의 향기라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너는 그리스도의 향기라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하늘의 해와 달들아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하늘의 해와 달들아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 어디 가든지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 어디 가든지 순종하라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다스리네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다스리네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주신 삶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밤이 지나면 아침이 오듯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구속하신 주 찬양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하나님 내 구주를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찬양의 제사드리며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이름 안에서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주를 찬송하리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주를 찬송하리 높고 영화로우신 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주를 부르리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주를 부르리 찬양 받으실 주님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다시 한 번 인생으로 산다해도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다시 한 번 인생으로 산다해도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오직 예수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오직 예수 다른 이름은 없네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또 하나의 열매를 바라시며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감사해요 깨닫지 못했었는데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땅끝에서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주께서 주신 동산에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인자는 끝이 없고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인자는 끝이 없고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너는 너의 하나님을 바라라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사슴이 시냇물을 찾기에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말씀하시면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말씀하시면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생명의 주말씀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생명의 주말씀 나 항상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안에 계신 주 예수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안에 계신 주 예수의 이름이 승리했네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영문 밖으로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영문 밖으로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D042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사랑해요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사랑해요 나 주께 경배 드리며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세상의 빛으로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세상의 빛으로 부르신 주님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주 되신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주 되신 주 나 주를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사랑을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사랑을 주의 선하심을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아침에 나로 주의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아침에 나로 주의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예수님 그의 희생 기억할때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예수님 그의 희생 기억할때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주님을 무엇보다 더 사랑해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주님을 무엇보다 더 사랑해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평생 사는 동안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평생 사는 동안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주여 오소서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보라 그 날이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 땅은 하나님의 성소(Bm)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 땅은 하나님의 성소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이름으로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이름으로 예수 이름으로 치유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선하신 목자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선하신 목자 날 사랑하는 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오직 주의 사랑에 매여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오직 주의 사랑에 매여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놀라우신 주의 은혜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놀라우신 주의 은혜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예수의 사랑이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예수의 사랑이 날 대속하셨네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목마른 사슴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목마른 사슴 시냇물을 찾아 헤메이듯이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고백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어느날 다가온 주님의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언제나 주님께 감사해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아침 안개 눈앞 가리듯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하나님의 공의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하나님의 공의 주 독생자 그의 나라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마음의 예배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찬양의 열기 모두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크신 하나님의 사랑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크신 하나님의 사랑 말로다 형용 못하네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맘 받으소서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맘 받으소서 오셔서 주님의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주를 위한 이곳에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주를 위한 이곳에 예배하는 자들 중에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주를 앙모하는 자(찬394)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주를 앙모하는 자 올라가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죽으면 죽으리라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주를 위해 살아가는 것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D067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내게 오셔서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내게 오셔서 작고 여린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존귀 오 존귀하신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존귀 오 존귀하신 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하나님은 너를 지키시는 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하나님은 너를 지키시는 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가장 귀한 그 이름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가장 귀한 그 이름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영이 주를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영이 주를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위대하고 강하신 주님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위대하고 강하신 주님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찬송하라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찬송하라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맑고 밝은 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맑고 밝은 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함께 기도해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함께 기도해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모두 노래합시다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모두 노래합시다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크신 주께 영광 돌리세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크신 주께 영광 돌리세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E011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어둠 속에서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어둠 속에서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향한 주의 사랑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향한 주의 사랑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해 뜨는 데부터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해 뜨는 데부터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영광이 임하여서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영광이 임하여서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주는 평화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주는 평화 막힌 담을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너는 시냇가에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너는 시냇가에 심은 나무라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손을 높이 들고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손을 높이 들고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일어나 걸어라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등 뒤에서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나의 사랑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나의 사랑 나 주의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기뻐하며 승리의 노래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기뻐하며 승리의 노래 부르리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발은 춤을 추며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발은 춤을 추며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감사함으로 그 문에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감사함으로 그 문에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확정되었네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확정되었네 나의 마음은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우리 주님은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우리 주님은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축복합니다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축복합니다 주님의 이름으로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함께 기뻐해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함께 기뻐해 주께 영광 돌리세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전심으로 주 찬양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전심으로 주 찬양 주의 이름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기쁨의 노래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모두다 소리 높여서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주님께 모두 드려요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무지개를 찾아 다니시나요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축복의 통로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당신은 하나님의 언약 안에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계신 곳에 나가리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계신 곳에 나가리 찬양드리며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고요한 아침의 나라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고요한 아침의 나라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승리의 노래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승리의 노래 주께 부르자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찬양해 주님의 종들아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찬양해 주님의 종들아 무론 대소하고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믿음으로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믿음으로 주 얼굴 보리니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앞에 다 엎드려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앞에 다 엎드려 면류관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이름 찬양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이름 찬양 예수 이름 찬양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할렐루야 찬양 예수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할렐루야 찬양 예수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전능하신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전능하신 주 다스리시네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성령의 불로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예수님 목 마릅니다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빛 되신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빛 되신 주 어둠 가운데 비추사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갈급함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갈급함 어느 것으로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우리가 여호와께 노래하며 부르자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우리가 여호와께 노래하며 부르자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부르심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부르심 나의 영원한 소망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보기 원하네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보기 원하네 하나님의 어린양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쓴 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쓴 잔을 맛보지 않으면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E047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주께서 높은 보좌에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주께서 높은 보좌에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사랑해요 아름다운 이름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사랑해요 아름다운 이름 예수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영원한 왕 예수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영원한 왕 예수 모든 자들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나의 왕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날위해 버림 받으심으로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이름 아시죠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지으신 주님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아버지 사랑합니다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아버지 사랑합니다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거룩한 땅에 우리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거룩한 땅에 우리 서있네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호흡있는 모든 만물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호흡있는 모든 만물 다나와서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우린 쉬지 않으리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우린 쉬지 않으리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날에 이르러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날에 이르러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빛으로 부르신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주님이 우리를 빛으로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왕의 지성소에 들어가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왕의 지성소에 들어가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주는 거룩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주는 거룩 거룩 오직 주님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여호와는 나의(이은수)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여호와는 나의 목자시니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아름다우신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아름다우신 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하나님은 우리를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하나님은 우리를 긍휼히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사랑 나의 어여쁜 자야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사랑하는 자의 목소리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사는 동안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사는 동안 주를 경배합니다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깨끗이 씻겨야 하리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부서져야 하리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우리에게 향하신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우리에게 향하신 여호와의 인자하심이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아바 아버지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아바 아버지 아바 아버지 나를 안으시고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두 손 들고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두 손 들고 찬양합니다 다시 오실 왕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좋으신 하나님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좋으신 하나님 인자와 자비 영원히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우리는 기대하고 기도하며 기다리네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우리는 기대하고 기도하며 기다리네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E071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맘의 눈을 여소서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맘의 눈을 여소서 내 맘의 눈을 열어 주보게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Eb01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저 성벽을 향해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저 성벽을 향해 전진하라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Eb02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나의 모든 것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때론 힘들었지만 나의 정한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약할 때 강함 되시네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약할 때 강함 되시네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오직 믿음으로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 흔들리고 사람들 주를 떠나도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성령받으라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성령받으라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주의 깃발 든 군사(Dm)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주의 깃발 든 군사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주님과 담대히 나아가(Dm)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주님과 담대히 나아가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사막에 샘이 넘쳐 흐르리라(Dm)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사막에 샘이 넘쳐 흐르리라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영원하신 나의 목자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사랑하시는 주님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요한의 아들 시몬아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요한의 아들 시몬아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 할렐루야 우리 다함께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 할렐루야 우리 다함께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F010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예수를 깊이 생각하자(Dm)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구름같이 허다한 예수의 증인들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이제는 내게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이제는 내게 더 정죄함 없네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엘샤다이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 전능자 하늘 높이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담대하라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이것을 너희에게 이름은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왕이신 하나님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왕이신 하나님 높임을 받으소서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마음이 상한 자를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마음이 상한 자를 고치시는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모습 나의 소유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모습 나의 소유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주밖에 없네(이 땅에 오직)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 땅에 오직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할렐루야(무덤이기신 예수)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무덤이기신 예수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서로 사랑하며 살아요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어둠의 우리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여호와는 나의 목자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맑은 시내와 같은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아버지 날 붙들어 주소서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아버지 날 붙들어 주소서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푸른 초장에 나를 누이고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푸른 초장에 나를 누이고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끝없는 사랑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하늘보다 높은 주의 사랑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거룩하신 하나님 주께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거룩하신 하나님 주께 감사드리세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거룩하신 하나님 거룩하신 하나님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거룩하신 하나님 거룩하신 하나님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사랑이 이곳에 가득하기를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사랑이 이곳에 가득하기를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곳에서 기도 드리네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곳에서 기도 드리네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임재하시는 곳에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임재하시는 곳에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주님은 나의 구원의 반석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주님은 나의 구원의 반석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 찬양 나의 노래로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찬양 찬양 나의 노래로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계신 주님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앞에 계신 주님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예수는 나의 영광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예수는 나의 영광 또 예수는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송축하리 주의 이름을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송축하리 주의 이름을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안에 사랑을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안에 사랑을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우리는 주의 백성이오니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우리는 주의 백성이오니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주님만 주님만 주님만 사랑하리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주님만 주님만 주님만 사랑하리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잡아주시네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어린 아이처럼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서로 용납하라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서로 용납하라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요엘에게(하나님은 너를 만드신 분)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하나님은 너를 만드신 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온맘다해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주님과 함께 하는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말씀 앞에선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말씀 앞에선 당신은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세번 부인할 지라도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주를 모른다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 사랑 받는 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주가 사랑하는 자는 자기 이름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반드시 내가 너를 축복하리라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반드시 내가 너를 축복하리라 반드시 내가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부르신 곳에서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따스한 성령님 마음으로 보네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F046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사랑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아버지 사랑 내가 노래해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밀알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세상을 구원하기 위해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여호와 주님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주께서 지으신 모든 세계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진정 사모하는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진정 사모하는 친구가 되시는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F050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십자가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달리신 그 십자가 나의 마음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지존하신 주님 이름 앞에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지존하신 주님 이름 앞에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주를 찬양하며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주를 찬양하며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죽임 당하신 어린양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죽임 당하신 어린양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일어나라 찬양을 드리라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일어나라 찬양을 드리라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휘장을 지나 담대히(Em)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휘장을 지나 담대히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아름다운 사랑을 나눠요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아름다운 사랑을 나눠요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영혼 싸울 때(Em)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예수 이름 소리 높혀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장막이 어찌 아름다운지요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장막이 어찌 아름다운지요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세상은 평화 원하지만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세상은 평화 원하지만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낮엔 해처럼 밤엔 달처럼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낮엔 해처럼 밤엔 달처럼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그는 여호와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그는 여호와 창조의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고개 들어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고개 들어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여호와 이레(Em)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여호와 이레 채우시네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 이 기쁨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 이 기쁨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주신 새 계명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주신 새 계명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우리 아버지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우리 아버지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축복송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때로는 너의 앞에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당신은 사랑 받기 위해 태어난 사람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당신은 사랑 받기 위해 태어난 사람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물이 바다 덮음 같이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 모든 민족이 구원을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영광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영광을 돌리세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다 와서 찬양해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다 와서 찬양해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주님의 기쁨되기 원하네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주님의 기쁨되기 원하네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 주여 나의 마음이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 주여 나의 마음이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사랑 나의 예수님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사랑 나의 생명 나의 예수님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영광을 하나님께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영광을 하나님께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손을 주께 높이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손을 주께 높이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기쁜 노래 주께 드리자(Em)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기쁜 노래 주께 드리자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생명 주께 있네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생명 주께 있네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정말일까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정말일까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모습 그대로 오시오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예수님 십자가에 달리셨네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기뻐하며 왕께 노래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기뻐하며 왕께 노래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G032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내겐 만족함이 없었네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사람을 보며 세상을 볼 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달리다굼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캄캄한 인생길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예수님의 보혈로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예수님의 보혈로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Untitled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너무 멀리 왔나요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같은 분 없네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같은 분 없네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문들아 머리 들어라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문들아 머리 들어라 들릴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이스라엘의 하나님(Em)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이스라엘의 하나님 날 위해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한 분 만으로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한 분 만으로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 땅 위에 오신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 땅 위에 오신 하나님의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 땅이여 주를 찬양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 땅이여 주를 찬양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호산나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호산나 호산나 호산나 높은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저 하늘에는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저 하늘에는 눈물이 없네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인자하심이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인자하심이 생명보다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영광 영광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영광 영광 왕께 영광을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이름 높이며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이름 높이며 주를 찬양하나이다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왕의 왕 주의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왕의 왕 주의 주 하늘과 땅과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어린 양의 흘리신 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어린 양의 흘리신 피로 그 거룩한 곳에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할렐루야 주가 다스리네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할렐루야 주가 다스리네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영광 가장 높은 곳에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영광 가장 높은 곳에 영광 전능하신 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이름 예수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이름 예수 예수 슬픔없으리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예수의 이름 높이세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예수의 이름 높이세 온땅을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이름 송축하리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이름 송축하리 주의 이름 송축하리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주 승리하심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주 승리하심 찬양해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강이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보좌로부터 물이 흘러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승리 나에게 주셨네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승리 승리 나에게 주셨네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오직 주님만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오직 주님만 나의 맘의 갈급함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아버지 내 삶의 모든 것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아버지 내 삶의 모든 것 되신 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예수의 이름으로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예수의 이름으로 나는 일어서리라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왜 슬퍼하느냐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왜 슬퍼하느냐 왜 걱정하느냐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소망은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소망은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주님은 신실하고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주님은 신실하고 항상 거기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민족에게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모든 민족에게 주성령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주를 찬양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세상의 유혹 시험이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보혈을 지나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보혈을 지나 하나님 품으로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하나님께서 당신을 통해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하나님께서 당신을 통해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평생에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평생에 오직 주님만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G068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예수를 깊이 생각하자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구름같이 허다한 예수의 증인들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기뻐하리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기뻐하리 나 기뻐하리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마지막 날에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마지막 날에 내가 나의 영으로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삶의 영원하신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삶의 영원하신 주 시절 쫓아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날 새롭게 하소서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계신곳 나 찾으리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이름 높이세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수 많은 무리들이 줄지어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가는 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가는 길 주님 인도하시네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G075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예수는 왕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예수는 왕 예수는 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G076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영으로만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사람에게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이 믿음 더욱 굳세라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여기에 모인 우리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G078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전능하신 주님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전능하신 주님 주만 찬양합니다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G079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시편 5편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말에 귀를 기울이사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G080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말씀 향하여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하늘의 나는 새도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G081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 세계 위에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온 세계 위에 온 세계 위에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G082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주를 찬양해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주를 찬양해 주께 경배해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G083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여호와의 영광을 인정하는 것이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여호와의 영광을 인정하는 것이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G084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주님만이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약해 있을 때에도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나의 견고한 반석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나의 견고한 반석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G086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경배와 사랑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경배와 사랑 드리네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G087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동참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너 고통 당할때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G088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날 사랑하신 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날 사랑하신 주님의 그 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G089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일어나라 주의 백성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일어나라 주의 백성 빛을 발하라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G090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세상이 당신을 모른다 하여도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세상이 당신을 모른다 하여도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G091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사명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 심령에 매여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승리하였네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승리하였네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오직 너의 하나님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오직 너의 하나님 여호와를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G094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 예수님 내가 옵니다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 예수님 내가 옵니다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주님께 영광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지극히 높으신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G096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창조의 아버지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창조의 아버지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G097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정결한 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정결한 피로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G098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형제의 모습속에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형제의 모습속에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G099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우리의 소원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우리의 소원은 주를 위해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 향한 발걸음(주의 횃불 들고)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세상 향한 발걸음들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기름부음 받은 예수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기름부음 받은 예수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사랑해 노래해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사랑하는 사람들 모여서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사랑합니다 나의 예수님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사랑합니다 나의 예수님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lastRenderedPageBreak/>
              <w:t>G104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주인 삼은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주인 삼은 모든것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마음 내게 주소서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보소서 주님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주의 성령이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 주의 성령이 내게 임하여 주를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들어주소서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들어주소서 내게 주얼굴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보좌 앞으로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보혈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피난처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맘 괴로울때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오늘 나는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내가 먼저 손 내밀지 못하고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누군가 널위해 기도하네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당신이 지쳐서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주님의 아파하심으로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주님이 흘린 눈물은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시편 51편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하나님이시여 나의 모든 죄를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기도할 수 있는데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기도할 수 있는데 왜 걱정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나를 통해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약함을 들어 강하게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주님과 같이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주님과 같이 내마음 만지는 분은 없네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주님여 이손을 꼭잡고 가소서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주님여 이손을 꼭잡고 가소서 약하고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모든 삶의 행동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내 모든 삶의 행동 주안에 주님안에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그 사랑 얼마나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다 표현 못해도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물댄동산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너를 항상 인도하시리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성령의 불타는 교회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성령님이 임하시면 능력이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사랑으로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주의 사랑으로 사랑합니다 주의 사랑으로 사랑합니다 형제안에서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다윗처럼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다윗처럼 다윗처럼 아무것에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당신을 향한 축복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당신의 환한 미소 내 모습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감사해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감사해 시험이 닥쳐올때에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경배하리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경배하리 내 온맘다해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보라 너희는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보라 너희는 두려워 말고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왕께 찬양해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왕께 찬양해 날 자유케 하셨네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Again 1907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백년전 이 땅위에 진정한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돌아서지 않으리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 뜻대로 살기로 했네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주님을 보게 하소서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나의 주님께 찬양드리며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하나님의 꿈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영원전에 나를 향한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주만 높이리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나는 주만 높이리 결코 내 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성도여 다함께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성도여 다함께 할렐루야 아멘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주 사랑 놀라와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할렐루야*3 주의 사랑 날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우리들의 무기는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우리들의 무기는 육체가 아니요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십자가를 참으신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십자가를 참으신 어린양 예수</w:t>
            </w:r>
          </w:p>
        </w:tc>
      </w:tr>
      <w:tr w:rsidR="00844EB5" w:rsidRPr="00844EB5" w:rsidTr="00844EB5">
        <w:trPr>
          <w:trHeight w:val="2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G141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보다 더 큰 사랑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EB5" w:rsidRPr="00844EB5" w:rsidRDefault="00844EB5" w:rsidP="00844EB5">
            <w:pPr>
              <w:spacing w:line="240" w:lineRule="auto"/>
              <w:jc w:val="left"/>
              <w:rPr>
                <w:rFonts w:ascii="돋움체" w:eastAsia="돋움체" w:hAnsi="돋움체" w:cs="Times New Roman"/>
                <w:color w:val="000000"/>
                <w:sz w:val="20"/>
                <w:szCs w:val="20"/>
              </w:rPr>
            </w:pPr>
            <w:r w:rsidRPr="00844EB5">
              <w:rPr>
                <w:rFonts w:ascii="돋움체" w:eastAsia="돋움체" w:hAnsi="돋움체" w:cs="Times New Roman" w:hint="eastAsia"/>
                <w:color w:val="000000"/>
                <w:sz w:val="20"/>
                <w:szCs w:val="20"/>
              </w:rPr>
              <w:t>예수 보다 더 큰 사랑 그 누구도</w:t>
            </w:r>
          </w:p>
        </w:tc>
      </w:tr>
    </w:tbl>
    <w:p w:rsidR="00844EB5" w:rsidRPr="00844EB5" w:rsidRDefault="00844EB5">
      <w:pPr>
        <w:rPr>
          <w:rFonts w:ascii="돋움체" w:eastAsia="돋움체" w:hAnsi="돋움체"/>
          <w:sz w:val="20"/>
          <w:szCs w:val="20"/>
          <w:lang w:val="en-CA"/>
        </w:rPr>
      </w:pPr>
    </w:p>
    <w:sectPr w:rsidR="00844EB5" w:rsidRPr="00844EB5" w:rsidSect="00844E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44EB5"/>
    <w:rsid w:val="00410854"/>
    <w:rsid w:val="006A3FCB"/>
    <w:rsid w:val="0084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4E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4EB5"/>
    <w:rPr>
      <w:color w:val="800080"/>
      <w:u w:val="single"/>
    </w:rPr>
  </w:style>
  <w:style w:type="paragraph" w:customStyle="1" w:styleId="xl68">
    <w:name w:val="xl68"/>
    <w:basedOn w:val="Normal"/>
    <w:rsid w:val="00844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맑은 고딕" w:eastAsia="맑은 고딕" w:hAnsi="맑은 고딕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844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맑은 고딕" w:eastAsia="맑은 고딕" w:hAnsi="맑은 고딕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2243</Words>
  <Characters>12787</Characters>
  <Application>Microsoft Office Word</Application>
  <DocSecurity>0</DocSecurity>
  <Lines>106</Lines>
  <Paragraphs>29</Paragraphs>
  <ScaleCrop>false</ScaleCrop>
  <Company/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2014-05-02T23:25:00Z</dcterms:created>
  <dcterms:modified xsi:type="dcterms:W3CDTF">2014-05-02T23:26:00Z</dcterms:modified>
</cp:coreProperties>
</file>